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spacing w:before="156" w:beforeLines="5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中国创造学会</w:t>
      </w:r>
      <w:r>
        <w:rPr>
          <w:rFonts w:hint="eastAsia"/>
          <w:b/>
          <w:sz w:val="36"/>
          <w:szCs w:val="36"/>
          <w:lang w:val="en-US" w:eastAsia="zh-CN"/>
        </w:rPr>
        <w:t>创新工程学分</w:t>
      </w:r>
      <w:r>
        <w:rPr>
          <w:rFonts w:hint="eastAsia"/>
          <w:b/>
          <w:sz w:val="36"/>
          <w:szCs w:val="36"/>
        </w:rPr>
        <w:t>会</w:t>
      </w:r>
      <w:r>
        <w:rPr>
          <w:rFonts w:hint="eastAsia"/>
          <w:b/>
          <w:sz w:val="36"/>
          <w:szCs w:val="36"/>
          <w:lang w:val="en-US" w:eastAsia="zh-CN"/>
        </w:rPr>
        <w:t>委员申请表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050"/>
        <w:gridCol w:w="885"/>
        <w:gridCol w:w="1100"/>
        <w:gridCol w:w="183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会员编号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2"/>
            <w:vMerge w:val="restart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2"/>
            <w:vMerge w:val="continue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出生日期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31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党派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专业领域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号码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常用E-mail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2155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</w:t>
            </w:r>
            <w:r>
              <w:rPr>
                <w:rFonts w:ascii="宋体" w:hAnsi="宋体"/>
                <w:sz w:val="24"/>
              </w:rPr>
              <w:t>地址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申请职务</w:t>
            </w:r>
          </w:p>
          <w:p>
            <w:pPr>
              <w:tabs>
                <w:tab w:val="left" w:pos="5580"/>
              </w:tabs>
              <w:spacing w:before="156" w:beforeLines="50" w:after="156" w:afterLines="5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（单选）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tabs>
                <w:tab w:val="left" w:pos="5580"/>
              </w:tabs>
              <w:spacing w:before="156" w:beforeLines="50" w:after="156" w:afterLines="50"/>
              <w:ind w:firstLine="240" w:firstLineChars="1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副主任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秘书长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副秘书长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委员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479" w:type="dxa"/>
            <w:vAlign w:val="center"/>
          </w:tcPr>
          <w:p>
            <w:pPr>
              <w:tabs>
                <w:tab w:val="left" w:pos="5580"/>
              </w:tabs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4"/>
              </w:rPr>
              <w:t>理由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</w:p>
          <w:p>
            <w:pPr>
              <w:tabs>
                <w:tab w:val="left" w:pos="558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7021" w:type="dxa"/>
            <w:gridSpan w:val="5"/>
            <w:vAlign w:val="top"/>
          </w:tcPr>
          <w:p>
            <w:pPr>
              <w:tabs>
                <w:tab w:val="left" w:pos="5580"/>
              </w:tabs>
              <w:spacing w:before="78" w:beforeLines="25" w:line="0" w:lineRule="atLeas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(如：本人在创新方法及创新工程学领域所做的工作及取得的成绩，本人所具有的资源、对本分会工作的设想和拟作出的贡献。300字以内)</w:t>
            </w:r>
          </w:p>
          <w:p>
            <w:pPr>
              <w:tabs>
                <w:tab w:val="left" w:pos="5580"/>
              </w:tabs>
              <w:spacing w:before="156" w:beforeLines="50" w:after="156" w:afterLines="50"/>
              <w:jc w:val="both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500" w:type="dxa"/>
            <w:gridSpan w:val="6"/>
            <w:vAlign w:val="top"/>
          </w:tcPr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我自愿加入中国创造学会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创新工程学分会</w:t>
            </w:r>
            <w:r>
              <w:rPr>
                <w:rFonts w:hint="eastAsia" w:ascii="宋体" w:hAnsi="宋体"/>
                <w:szCs w:val="21"/>
              </w:rPr>
              <w:t>，保证所填内容均为真实。</w:t>
            </w:r>
          </w:p>
          <w:p>
            <w:pPr>
              <w:tabs>
                <w:tab w:val="left" w:pos="5580"/>
              </w:tabs>
              <w:spacing w:before="156" w:beforeLines="50"/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 xml:space="preserve">：                       </w:t>
            </w:r>
          </w:p>
          <w:p>
            <w:pPr>
              <w:tabs>
                <w:tab w:val="left" w:pos="5580"/>
              </w:tabs>
              <w:spacing w:before="156" w:beforeLines="50"/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 xml:space="preserve">日期: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500" w:type="dxa"/>
            <w:gridSpan w:val="6"/>
            <w:vAlign w:val="top"/>
          </w:tcPr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情况属实，同意该专家的申请。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申请人所在单位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人事部门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</w:t>
            </w:r>
            <w:r>
              <w:rPr>
                <w:rFonts w:hint="eastAsia" w:ascii="宋体" w:hAnsi="宋体"/>
                <w:szCs w:val="21"/>
                <w:lang w:eastAsia="zh-CN"/>
              </w:rPr>
              <w:t>）：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日期: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500" w:type="dxa"/>
            <w:gridSpan w:val="6"/>
            <w:vAlign w:val="top"/>
          </w:tcPr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同意该专家加入</w:t>
            </w:r>
            <w:r>
              <w:rPr>
                <w:rFonts w:hint="eastAsia" w:ascii="宋体" w:hAnsi="宋体"/>
                <w:szCs w:val="21"/>
              </w:rPr>
              <w:t>中国创造学会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创新工程学分会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ind w:firstLine="1260" w:firstLineChars="6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78" w:beforeLines="25" w:line="0" w:lineRule="atLeast"/>
              <w:ind w:firstLine="1260" w:firstLineChars="6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中国创造学会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Cs w:val="21"/>
                <w:lang w:eastAsia="zh-CN"/>
              </w:rPr>
              <w:t>）：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ind w:firstLine="420" w:firstLineChars="20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日期：     年    月    日</w:t>
            </w:r>
          </w:p>
        </w:tc>
      </w:tr>
    </w:tbl>
    <w:p>
      <w:pPr>
        <w:tabs>
          <w:tab w:val="left" w:pos="5580"/>
        </w:tabs>
        <w:rPr>
          <w:rFonts w:ascii="宋体" w:hAnsi="宋体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00F3006C"/>
    <w:rsid w:val="00001DA4"/>
    <w:rsid w:val="00005C8B"/>
    <w:rsid w:val="000275B4"/>
    <w:rsid w:val="00036AEC"/>
    <w:rsid w:val="00036D64"/>
    <w:rsid w:val="00065C30"/>
    <w:rsid w:val="000701A4"/>
    <w:rsid w:val="00072F8A"/>
    <w:rsid w:val="00082364"/>
    <w:rsid w:val="000A159C"/>
    <w:rsid w:val="000A2A7E"/>
    <w:rsid w:val="000B4B51"/>
    <w:rsid w:val="000D79E7"/>
    <w:rsid w:val="000E36A0"/>
    <w:rsid w:val="0010343D"/>
    <w:rsid w:val="00110595"/>
    <w:rsid w:val="00123481"/>
    <w:rsid w:val="00133933"/>
    <w:rsid w:val="0016050D"/>
    <w:rsid w:val="00166725"/>
    <w:rsid w:val="00180195"/>
    <w:rsid w:val="00181BC0"/>
    <w:rsid w:val="001A136C"/>
    <w:rsid w:val="001A7254"/>
    <w:rsid w:val="001B2AE2"/>
    <w:rsid w:val="001B59EE"/>
    <w:rsid w:val="001D3641"/>
    <w:rsid w:val="001E0661"/>
    <w:rsid w:val="001F760B"/>
    <w:rsid w:val="00200DB4"/>
    <w:rsid w:val="00222C48"/>
    <w:rsid w:val="00225EAD"/>
    <w:rsid w:val="002348C9"/>
    <w:rsid w:val="00235CCD"/>
    <w:rsid w:val="00237EB5"/>
    <w:rsid w:val="002730F6"/>
    <w:rsid w:val="002C2E41"/>
    <w:rsid w:val="002D2720"/>
    <w:rsid w:val="002D7A92"/>
    <w:rsid w:val="002E32AD"/>
    <w:rsid w:val="002F732B"/>
    <w:rsid w:val="00320FC9"/>
    <w:rsid w:val="00326281"/>
    <w:rsid w:val="0035394F"/>
    <w:rsid w:val="00354D3F"/>
    <w:rsid w:val="003770E7"/>
    <w:rsid w:val="003871F8"/>
    <w:rsid w:val="00401CAF"/>
    <w:rsid w:val="00407CF4"/>
    <w:rsid w:val="004114A5"/>
    <w:rsid w:val="00436ABD"/>
    <w:rsid w:val="00455AB3"/>
    <w:rsid w:val="004A3226"/>
    <w:rsid w:val="004A431B"/>
    <w:rsid w:val="004A6DE4"/>
    <w:rsid w:val="004B6932"/>
    <w:rsid w:val="004C3191"/>
    <w:rsid w:val="004C797D"/>
    <w:rsid w:val="004D6874"/>
    <w:rsid w:val="004E38EE"/>
    <w:rsid w:val="004F08C5"/>
    <w:rsid w:val="004F1DE2"/>
    <w:rsid w:val="004F6346"/>
    <w:rsid w:val="00511191"/>
    <w:rsid w:val="005645FE"/>
    <w:rsid w:val="0056660C"/>
    <w:rsid w:val="00567B32"/>
    <w:rsid w:val="00572ED3"/>
    <w:rsid w:val="0059731E"/>
    <w:rsid w:val="005B02FB"/>
    <w:rsid w:val="005C176B"/>
    <w:rsid w:val="005C3F29"/>
    <w:rsid w:val="005F1B9B"/>
    <w:rsid w:val="005F30AA"/>
    <w:rsid w:val="005F43EA"/>
    <w:rsid w:val="005F4535"/>
    <w:rsid w:val="00606ABF"/>
    <w:rsid w:val="006120F8"/>
    <w:rsid w:val="006210C4"/>
    <w:rsid w:val="00637193"/>
    <w:rsid w:val="0064109C"/>
    <w:rsid w:val="00652E77"/>
    <w:rsid w:val="006705D5"/>
    <w:rsid w:val="006719CB"/>
    <w:rsid w:val="006A2CB5"/>
    <w:rsid w:val="006C2968"/>
    <w:rsid w:val="006C5E71"/>
    <w:rsid w:val="006D2DB4"/>
    <w:rsid w:val="006E2CFF"/>
    <w:rsid w:val="006E32D8"/>
    <w:rsid w:val="00711579"/>
    <w:rsid w:val="00712BDC"/>
    <w:rsid w:val="00712D80"/>
    <w:rsid w:val="00717617"/>
    <w:rsid w:val="007300C2"/>
    <w:rsid w:val="00731018"/>
    <w:rsid w:val="007324B9"/>
    <w:rsid w:val="0073482F"/>
    <w:rsid w:val="00737D90"/>
    <w:rsid w:val="007471D6"/>
    <w:rsid w:val="00755312"/>
    <w:rsid w:val="00767411"/>
    <w:rsid w:val="0078014F"/>
    <w:rsid w:val="0078143E"/>
    <w:rsid w:val="007977E0"/>
    <w:rsid w:val="007A0718"/>
    <w:rsid w:val="007B004B"/>
    <w:rsid w:val="00800B2B"/>
    <w:rsid w:val="00802FE0"/>
    <w:rsid w:val="00836CFB"/>
    <w:rsid w:val="00841AC8"/>
    <w:rsid w:val="00845762"/>
    <w:rsid w:val="00847E34"/>
    <w:rsid w:val="00852F12"/>
    <w:rsid w:val="00891F94"/>
    <w:rsid w:val="008D75D5"/>
    <w:rsid w:val="009000E7"/>
    <w:rsid w:val="0094662F"/>
    <w:rsid w:val="00981CAD"/>
    <w:rsid w:val="00982BC7"/>
    <w:rsid w:val="009A46A7"/>
    <w:rsid w:val="009C5F22"/>
    <w:rsid w:val="009D1913"/>
    <w:rsid w:val="009F4435"/>
    <w:rsid w:val="00A15A35"/>
    <w:rsid w:val="00A33740"/>
    <w:rsid w:val="00A37247"/>
    <w:rsid w:val="00A76D16"/>
    <w:rsid w:val="00A87D6F"/>
    <w:rsid w:val="00AA1FD3"/>
    <w:rsid w:val="00AC0087"/>
    <w:rsid w:val="00AD025F"/>
    <w:rsid w:val="00AE23A3"/>
    <w:rsid w:val="00B357AC"/>
    <w:rsid w:val="00B44A03"/>
    <w:rsid w:val="00B901D4"/>
    <w:rsid w:val="00BE487F"/>
    <w:rsid w:val="00BE5913"/>
    <w:rsid w:val="00BF7D77"/>
    <w:rsid w:val="00C156C9"/>
    <w:rsid w:val="00C24AD3"/>
    <w:rsid w:val="00C34080"/>
    <w:rsid w:val="00C73374"/>
    <w:rsid w:val="00C76948"/>
    <w:rsid w:val="00C83E57"/>
    <w:rsid w:val="00C94587"/>
    <w:rsid w:val="00CA3BF1"/>
    <w:rsid w:val="00CC2EA6"/>
    <w:rsid w:val="00CC3AD2"/>
    <w:rsid w:val="00CD2F28"/>
    <w:rsid w:val="00CE0905"/>
    <w:rsid w:val="00CE141D"/>
    <w:rsid w:val="00CE7306"/>
    <w:rsid w:val="00D0068D"/>
    <w:rsid w:val="00D1378D"/>
    <w:rsid w:val="00D13D1C"/>
    <w:rsid w:val="00D14EF8"/>
    <w:rsid w:val="00D159A0"/>
    <w:rsid w:val="00D2082C"/>
    <w:rsid w:val="00D41EE3"/>
    <w:rsid w:val="00D76944"/>
    <w:rsid w:val="00D92360"/>
    <w:rsid w:val="00D927CB"/>
    <w:rsid w:val="00D93A04"/>
    <w:rsid w:val="00DB0184"/>
    <w:rsid w:val="00DB6DD0"/>
    <w:rsid w:val="00DF3FCE"/>
    <w:rsid w:val="00DF558C"/>
    <w:rsid w:val="00E071C3"/>
    <w:rsid w:val="00E33DC9"/>
    <w:rsid w:val="00E3728D"/>
    <w:rsid w:val="00E37665"/>
    <w:rsid w:val="00E53DA8"/>
    <w:rsid w:val="00E6024A"/>
    <w:rsid w:val="00E93636"/>
    <w:rsid w:val="00EF59DC"/>
    <w:rsid w:val="00F066C9"/>
    <w:rsid w:val="00F137F2"/>
    <w:rsid w:val="00F3006C"/>
    <w:rsid w:val="00F46C59"/>
    <w:rsid w:val="00F565FF"/>
    <w:rsid w:val="00F56E47"/>
    <w:rsid w:val="00FA3DD9"/>
    <w:rsid w:val="00FB38B1"/>
    <w:rsid w:val="00FC17F0"/>
    <w:rsid w:val="00FC5392"/>
    <w:rsid w:val="03511739"/>
    <w:rsid w:val="03D753D4"/>
    <w:rsid w:val="04FC7C37"/>
    <w:rsid w:val="05353DA0"/>
    <w:rsid w:val="068F6CEB"/>
    <w:rsid w:val="074D20D6"/>
    <w:rsid w:val="0CC07FF1"/>
    <w:rsid w:val="0EC71E4E"/>
    <w:rsid w:val="10480E2B"/>
    <w:rsid w:val="176A2216"/>
    <w:rsid w:val="191347CD"/>
    <w:rsid w:val="1FC21B8D"/>
    <w:rsid w:val="21FB098D"/>
    <w:rsid w:val="241A5F03"/>
    <w:rsid w:val="28F07D37"/>
    <w:rsid w:val="295D4073"/>
    <w:rsid w:val="2C08667B"/>
    <w:rsid w:val="2E0D47F1"/>
    <w:rsid w:val="2F873325"/>
    <w:rsid w:val="349163C9"/>
    <w:rsid w:val="3D8726E3"/>
    <w:rsid w:val="43576BE1"/>
    <w:rsid w:val="43D501E2"/>
    <w:rsid w:val="46D02EC3"/>
    <w:rsid w:val="4C2B061E"/>
    <w:rsid w:val="4E300BF6"/>
    <w:rsid w:val="4E3228FD"/>
    <w:rsid w:val="55B13CDF"/>
    <w:rsid w:val="56BC62B0"/>
    <w:rsid w:val="63B55C48"/>
    <w:rsid w:val="63FF4B15"/>
    <w:rsid w:val="656656B6"/>
    <w:rsid w:val="662C1AFD"/>
    <w:rsid w:val="670B3F35"/>
    <w:rsid w:val="732C65A8"/>
    <w:rsid w:val="754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ccf</Company>
  <Pages>1</Pages>
  <Words>277</Words>
  <Characters>285</Characters>
  <Lines>4</Lines>
  <Paragraphs>1</Paragraphs>
  <TotalTime>1</TotalTime>
  <ScaleCrop>false</ScaleCrop>
  <LinksUpToDate>false</LinksUpToDate>
  <CharactersWithSpaces>626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2018-07-11T06:08:00Z</dcterms:created>
  <dc:creator>mchen</dc:creator>
  <cp:lastModifiedBy>WPS_1645414241</cp:lastModifiedBy>
  <dcterms:modified xsi:type="dcterms:W3CDTF">2022-10-21T08:00:35Z</dcterms:modified>
  <dc:title>CCF专业委员会委员申请表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38B5CA10A251424FB78A1D46AEF45916</vt:lpwstr>
  </property>
</Properties>
</file>