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52" w:rsidRDefault="006A2652" w:rsidP="006A2652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A2652" w:rsidRDefault="006A2652" w:rsidP="006A2652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1397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652" w:rsidRDefault="006A2652" w:rsidP="006A2652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">
                <v:textbox>
                  <w:txbxContent>
                    <w:p w:rsidR="006A2652" w:rsidRDefault="006A2652" w:rsidP="006A2652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6A2652" w:rsidRDefault="006A2652" w:rsidP="006A2652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6A2652" w:rsidRDefault="006A2652" w:rsidP="006A2652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bookmarkStart w:id="0" w:name="_GoBack"/>
      <w:r>
        <w:rPr>
          <w:rFonts w:ascii="小标宋" w:eastAsia="小标宋" w:hint="eastAsia"/>
          <w:sz w:val="50"/>
        </w:rPr>
        <w:t>第十六届中国青年女科学家奖</w:t>
      </w:r>
      <w:r>
        <w:rPr>
          <w:rFonts w:ascii="小标宋" w:eastAsia="小标宋" w:hint="eastAsia"/>
          <w:sz w:val="50"/>
        </w:rPr>
        <w:br/>
        <w:t>候选人推荐（提名）表</w:t>
      </w:r>
    </w:p>
    <w:bookmarkEnd w:id="0"/>
    <w:p w:rsidR="006A2652" w:rsidRDefault="006A2652" w:rsidP="006A2652">
      <w:pPr>
        <w:rPr>
          <w:rFonts w:ascii="长城仿宋" w:hint="eastAsia"/>
          <w:sz w:val="30"/>
        </w:rPr>
      </w:pPr>
    </w:p>
    <w:p w:rsidR="006A2652" w:rsidRDefault="006A2652" w:rsidP="006A2652">
      <w:pPr>
        <w:rPr>
          <w:rFonts w:ascii="长城仿宋" w:hint="eastAsia"/>
          <w:sz w:val="30"/>
        </w:rPr>
      </w:pPr>
    </w:p>
    <w:p w:rsidR="006A2652" w:rsidRDefault="006A2652" w:rsidP="006A2652">
      <w:pPr>
        <w:rPr>
          <w:rFonts w:ascii="长城仿宋" w:hint="eastAsia"/>
          <w:sz w:val="30"/>
        </w:rPr>
      </w:pPr>
    </w:p>
    <w:p w:rsidR="006A2652" w:rsidRDefault="006A2652" w:rsidP="006A2652">
      <w:pPr>
        <w:rPr>
          <w:rFonts w:ascii="昆仑楷体" w:eastAsia="昆仑楷体" w:hint="eastAsia"/>
          <w:sz w:val="36"/>
        </w:rPr>
      </w:pPr>
    </w:p>
    <w:p w:rsidR="006A2652" w:rsidRDefault="006A2652" w:rsidP="006A2652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2652" w:rsidRDefault="006A2652" w:rsidP="006A2652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2652" w:rsidRDefault="006A2652" w:rsidP="006A2652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2652" w:rsidRDefault="006A2652" w:rsidP="006A2652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2652" w:rsidRDefault="006A2652" w:rsidP="006A2652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6A2652" w:rsidRDefault="006A2652" w:rsidP="006A2652">
      <w:pPr>
        <w:rPr>
          <w:rFonts w:ascii="长城仿宋" w:hint="eastAsia"/>
          <w:sz w:val="30"/>
        </w:rPr>
      </w:pPr>
    </w:p>
    <w:p w:rsidR="006A2652" w:rsidRDefault="006A2652" w:rsidP="006A2652">
      <w:pPr>
        <w:jc w:val="center"/>
        <w:rPr>
          <w:rFonts w:ascii="宋体" w:eastAsia="黑体" w:hint="eastAsia"/>
          <w:sz w:val="36"/>
        </w:rPr>
      </w:pPr>
    </w:p>
    <w:p w:rsidR="006A2652" w:rsidRDefault="006A2652" w:rsidP="006A2652">
      <w:pPr>
        <w:jc w:val="center"/>
        <w:rPr>
          <w:rFonts w:ascii="宋体" w:eastAsia="黑体" w:hint="eastAsia"/>
          <w:sz w:val="36"/>
        </w:rPr>
      </w:pPr>
    </w:p>
    <w:p w:rsidR="006A2652" w:rsidRDefault="006A2652" w:rsidP="006A2652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6A2652" w:rsidRDefault="006A2652" w:rsidP="006A2652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6A2652" w:rsidTr="001570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6A2652" w:rsidTr="0015708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val="54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A2652" w:rsidRDefault="006A2652" w:rsidP="006A2652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pacing w:val="-20"/>
                <w:sz w:val="28"/>
                <w:szCs w:val="28"/>
              </w:rPr>
              <w:t>……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2652" w:rsidRDefault="006A2652" w:rsidP="006A2652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2652" w:rsidRDefault="006A2652" w:rsidP="006A2652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2652" w:rsidTr="001570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2652" w:rsidRDefault="006A2652" w:rsidP="006A2652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6A2652" w:rsidRDefault="006A2652" w:rsidP="006A2652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6A2652" w:rsidRDefault="006A2652" w:rsidP="006A2652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6A2652" w:rsidTr="00157082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52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本栏目是评价候选人的重要依据。请从原创性研发成果、成果转化效益和科技服务满意度等方面概述候选人在基础科学、生命科学领域或计算机科学领域取得的重大发现、重大成果。不超过600字。</w:t>
            </w:r>
          </w:p>
          <w:p w:rsidR="006A2652" w:rsidRPr="00D73E79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6A2652" w:rsidRDefault="006A2652" w:rsidP="006A2652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</w:p>
    <w:p w:rsidR="006A2652" w:rsidRDefault="006A2652" w:rsidP="006A2652">
      <w:pPr>
        <w:widowControl/>
        <w:spacing w:beforeLines="50" w:before="156" w:afterLines="50" w:after="156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6A2652" w:rsidTr="00157082">
        <w:trPr>
          <w:trHeight w:val="9413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 w:rsidR="006A2652" w:rsidRDefault="006A2652" w:rsidP="00157082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Pr="00AF0087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2652" w:rsidTr="00157082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52" w:rsidRDefault="006A2652" w:rsidP="00157082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6A2652" w:rsidRDefault="006A2652" w:rsidP="00157082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A2652" w:rsidRDefault="006A2652" w:rsidP="006A2652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6A2652" w:rsidTr="00157082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Pr="00A23EFA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A23EFA"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6A2652" w:rsidRDefault="006A2652" w:rsidP="001570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6A2652" w:rsidRDefault="006A2652" w:rsidP="00157082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A2652" w:rsidTr="00157082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6A2652" w:rsidRDefault="006A2652" w:rsidP="0015708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A2652" w:rsidTr="00157082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2652" w:rsidRDefault="006A2652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6A2652" w:rsidRPr="007745A3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6A2652" w:rsidRDefault="006A2652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6A2652" w:rsidRDefault="006A2652" w:rsidP="0015708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6A2652" w:rsidRDefault="006A2652" w:rsidP="006A2652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6A2652" w:rsidTr="00157082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1570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6A2652" w:rsidRDefault="006A2652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6A2652" w:rsidTr="00157082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2652" w:rsidRDefault="006A2652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1570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6A2652" w:rsidRDefault="006A2652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6A2652" w:rsidRDefault="006A2652" w:rsidP="0015708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6A2652" w:rsidRDefault="006A2652" w:rsidP="006A2652">
      <w:pPr>
        <w:rPr>
          <w:rFonts w:ascii="黑体" w:eastAsia="黑体" w:hint="eastAsia"/>
          <w:sz w:val="32"/>
          <w:szCs w:val="32"/>
        </w:rPr>
      </w:pPr>
    </w:p>
    <w:p w:rsidR="0057667E" w:rsidRDefault="0057667E" w:rsidP="006A2652"/>
    <w:sectPr w:rsidR="00576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52"/>
    <w:rsid w:val="0057667E"/>
    <w:rsid w:val="006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E1F5"/>
  <w15:chartTrackingRefBased/>
  <w15:docId w15:val="{14F16C37-B25D-4FF1-88EA-0E75708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张亚雷</dc:creator>
  <cp:keywords/>
  <dc:description/>
  <cp:lastModifiedBy>张亚雷</cp:lastModifiedBy>
  <cp:revision>1</cp:revision>
  <dcterms:created xsi:type="dcterms:W3CDTF">2019-09-29T06:23:00Z</dcterms:created>
  <dcterms:modified xsi:type="dcterms:W3CDTF">2019-09-29T06:23:00Z</dcterms:modified>
</cp:coreProperties>
</file>