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6B423" w14:textId="46FED019" w:rsidR="008D7007" w:rsidRPr="00D65804" w:rsidRDefault="00170021" w:rsidP="00D6580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首届</w:t>
      </w:r>
      <w:r w:rsidR="00D65804" w:rsidRPr="00D65804">
        <w:rPr>
          <w:rFonts w:hint="eastAsia"/>
          <w:sz w:val="28"/>
          <w:szCs w:val="28"/>
        </w:rPr>
        <w:t>全国高校创新转化大赛</w:t>
      </w:r>
      <w:r w:rsidR="007476E5">
        <w:rPr>
          <w:rFonts w:hint="eastAsia"/>
          <w:sz w:val="28"/>
          <w:szCs w:val="28"/>
        </w:rPr>
        <w:t>全国总决赛</w:t>
      </w:r>
      <w:proofErr w:type="gramStart"/>
      <w:r w:rsidR="00D65804" w:rsidRPr="00D65804">
        <w:rPr>
          <w:sz w:val="28"/>
          <w:szCs w:val="28"/>
        </w:rPr>
        <w:t>现场赛</w:t>
      </w:r>
      <w:proofErr w:type="gramEnd"/>
      <w:r w:rsidR="007476E5">
        <w:rPr>
          <w:rFonts w:hint="eastAsia"/>
          <w:sz w:val="28"/>
          <w:szCs w:val="28"/>
        </w:rPr>
        <w:t>入围</w:t>
      </w:r>
      <w:r w:rsidR="00D65804" w:rsidRPr="00D65804">
        <w:rPr>
          <w:sz w:val="28"/>
          <w:szCs w:val="28"/>
        </w:rPr>
        <w:t>名单</w:t>
      </w:r>
    </w:p>
    <w:p w14:paraId="49A39D10" w14:textId="24CD59BD" w:rsidR="00D65804" w:rsidRDefault="00D65804"/>
    <w:tbl>
      <w:tblPr>
        <w:tblW w:w="9735" w:type="dxa"/>
        <w:tblInd w:w="-289" w:type="dxa"/>
        <w:tblLook w:val="04A0" w:firstRow="1" w:lastRow="0" w:firstColumn="1" w:lastColumn="0" w:noHBand="0" w:noVBand="1"/>
      </w:tblPr>
      <w:tblGrid>
        <w:gridCol w:w="738"/>
        <w:gridCol w:w="4791"/>
        <w:gridCol w:w="2126"/>
        <w:gridCol w:w="1140"/>
        <w:gridCol w:w="940"/>
      </w:tblGrid>
      <w:tr w:rsidR="00D65804" w:rsidRPr="00D65804" w14:paraId="325928FB" w14:textId="77777777" w:rsidTr="00D65804">
        <w:trPr>
          <w:trHeight w:val="68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FE54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6580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B7EE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6580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40E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6580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C7B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6580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赛道名称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A39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6580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</w:tr>
      <w:tr w:rsidR="00D65804" w:rsidRPr="00D65804" w14:paraId="01C83B6F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5FD8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BDD71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脉影科技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——新型术中动静脉无创鉴别设备开创者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AF0C5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安徽医科大</w:t>
            </w:r>
            <w:bookmarkStart w:id="0" w:name="_GoBack"/>
            <w:bookmarkEnd w:id="0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3A2A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4193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周瑜琦</w:t>
            </w:r>
          </w:p>
        </w:tc>
      </w:tr>
      <w:tr w:rsidR="00D65804" w:rsidRPr="00D65804" w14:paraId="5682E553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CCCB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7071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穗电精灵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-乡村振兴背景下适配农网的一体化能源管理系统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15A5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芜湖职业技术学院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2C94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0088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史兆成</w:t>
            </w:r>
          </w:p>
        </w:tc>
      </w:tr>
      <w:tr w:rsidR="00D65804" w:rsidRPr="00D65804" w14:paraId="0CC47A85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47E4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AE42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电池方舟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2D7A5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北京吉利学院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79B3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AC21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谢思雨</w:t>
            </w:r>
          </w:p>
        </w:tc>
      </w:tr>
      <w:tr w:rsidR="00D65804" w:rsidRPr="00D65804" w14:paraId="042EF2A2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D007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74E8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智印未来——共形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电路3D打印拓界智造新境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DBDC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北京吉利学院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688D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31C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杨佳仪</w:t>
            </w:r>
            <w:proofErr w:type="gramEnd"/>
          </w:p>
        </w:tc>
      </w:tr>
      <w:tr w:rsidR="00D65804" w:rsidRPr="00D65804" w14:paraId="50444523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EDD7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1C815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智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莓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卫士——基于</w:t>
            </w:r>
            <w:proofErr w:type="spell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StrawDet</w:t>
            </w:r>
            <w:proofErr w:type="spell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-YOLO和多模态融合决策的智慧草莓病害智能诊断系统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5C8E2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北京邮电大学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87EA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FFD4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曹舒涵</w:t>
            </w:r>
            <w:proofErr w:type="gramEnd"/>
          </w:p>
        </w:tc>
      </w:tr>
      <w:tr w:rsidR="00D65804" w:rsidRPr="00D65804" w14:paraId="16D3291A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D405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9D6F2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造影新秀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—国内首研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环形MR肝脏特异性造影剂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7C221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兰州大学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F390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B1DC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罗泽宇</w:t>
            </w:r>
          </w:p>
        </w:tc>
      </w:tr>
      <w:tr w:rsidR="00D65804" w:rsidRPr="00D65804" w14:paraId="541BCF7A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C85F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2A91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智联康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护——基于5G技术的智能骨科远程康复牵引系统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CE978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兰州大学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596E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B14D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梁相银</w:t>
            </w:r>
            <w:proofErr w:type="gramEnd"/>
          </w:p>
        </w:tc>
      </w:tr>
      <w:tr w:rsidR="00D65804" w:rsidRPr="00D65804" w14:paraId="34ECCA51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364E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7C6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“智”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御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四海——自主水下机器人集群铸就深海国防长城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B8C1A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广东海洋大学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AB7F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0FFA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俞智文</w:t>
            </w:r>
          </w:p>
        </w:tc>
      </w:tr>
      <w:tr w:rsidR="00D65804" w:rsidRPr="00D65804" w14:paraId="4A81724F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A49A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9AA9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共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盈未来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一一AI赋能全域营销推动国货品牌全球化新范式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36CE7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广州理工学院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5BD4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AFABA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高伟昌</w:t>
            </w:r>
          </w:p>
        </w:tc>
      </w:tr>
      <w:tr w:rsidR="00D65804" w:rsidRPr="00D65804" w14:paraId="3D2498C3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B182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9F5F2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深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瞳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智选---开创汽车零部件无序抓取新纪元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D08BA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广州理工学院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489C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7938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钟咏翀</w:t>
            </w:r>
          </w:p>
        </w:tc>
      </w:tr>
      <w:tr w:rsidR="00D65804" w:rsidRPr="00D65804" w14:paraId="5F8C6C6E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5331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4F9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“根深蒂固”-首创口腔种植导板高精度定位支持钉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C59EE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广州卫生职业技术学院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2F12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9479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甘丽敏</w:t>
            </w:r>
            <w:proofErr w:type="gramEnd"/>
          </w:p>
        </w:tc>
      </w:tr>
      <w:tr w:rsidR="00D65804" w:rsidRPr="00D65804" w14:paraId="1788867C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8AC7A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891B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达佩梦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——赓续壮绣技艺的创新者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1A0E8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南宁师范大学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6C4CA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8516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李宗武</w:t>
            </w:r>
          </w:p>
        </w:tc>
      </w:tr>
      <w:tr w:rsidR="00D65804" w:rsidRPr="00D65804" w14:paraId="1EBB21BF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C0C4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EDED8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全自主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國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產化類腦計算晶片 關鍵技術研發及應用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7FE60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澳门城市大学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6970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C754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何晓荣</w:t>
            </w:r>
          </w:p>
        </w:tc>
      </w:tr>
      <w:tr w:rsidR="00D65804" w:rsidRPr="00D65804" w14:paraId="7247BEB9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A5BC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FAE66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磨砺测科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——国产化高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精工业材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料摩擦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性能智测先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2F02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澳门大学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2432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转化赛道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730C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张冀正</w:t>
            </w:r>
            <w:proofErr w:type="gramEnd"/>
          </w:p>
        </w:tc>
      </w:tr>
      <w:tr w:rsidR="00D65804" w:rsidRPr="00D65804" w14:paraId="7BBC0AAA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CBD6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544E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spell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Starlink</w:t>
            </w:r>
            <w:proofErr w:type="spell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-工业互联网时代智能互联的引领者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13044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 xml:space="preserve">澳门科技大学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58B5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转化赛道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EDB3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蒿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彦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凯</w:t>
            </w:r>
          </w:p>
        </w:tc>
      </w:tr>
      <w:tr w:rsidR="00D65804" w:rsidRPr="00D65804" w14:paraId="2785AFCF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2257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48DC4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储电卫士——新一代储能电池检测与保护的领航者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F66F4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 xml:space="preserve">澳门理工大学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D74C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6FEB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牛雨晴</w:t>
            </w:r>
          </w:p>
        </w:tc>
      </w:tr>
      <w:tr w:rsidR="00D65804" w:rsidRPr="00D65804" w14:paraId="250655B0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6541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EF0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“神经驭骨”——糖尿病骨不愈的压电生物打印精准修复系统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60476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海南大学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5F4B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8EB4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王皓民</w:t>
            </w:r>
          </w:p>
        </w:tc>
      </w:tr>
      <w:tr w:rsidR="00D65804" w:rsidRPr="00D65804" w14:paraId="1E36C7C8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20D7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6CFB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腹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重钳行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-免Trocar多功能伸缩微孔钳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DD95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哈尔滨医科大学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8757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F5C5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董枭</w:t>
            </w:r>
          </w:p>
        </w:tc>
      </w:tr>
      <w:tr w:rsidR="00D65804" w:rsidRPr="00D65804" w14:paraId="38C18F3C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B0A7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D43A8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定心压——新型心压力检测组合装置领跑者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9685C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黑龙江中医药大学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573A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2AC8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陈欣</w:t>
            </w:r>
          </w:p>
        </w:tc>
      </w:tr>
      <w:tr w:rsidR="00D65804" w:rsidRPr="00D65804" w14:paraId="495F9B1F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0C29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0EB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钠碳新材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--高倍率钠电负极材料领航者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CBBA0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湖南科技大学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6E2F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DB82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许兴</w:t>
            </w:r>
            <w:proofErr w:type="gramEnd"/>
          </w:p>
        </w:tc>
      </w:tr>
      <w:tr w:rsidR="00D65804" w:rsidRPr="00D65804" w14:paraId="3D9CA1EB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EE00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8E35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寻芯问药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06D3C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江苏大学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B527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6830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朱敬文</w:t>
            </w:r>
          </w:p>
        </w:tc>
      </w:tr>
      <w:tr w:rsidR="00D65804" w:rsidRPr="00D65804" w14:paraId="2993626A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C8512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22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CF11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睿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田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智控—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—开创新疆棉花多功能精准植保新篇章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99C9C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江苏大学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9F9E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57FC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罗王飞</w:t>
            </w:r>
          </w:p>
        </w:tc>
      </w:tr>
      <w:tr w:rsidR="00D65804" w:rsidRPr="00D65804" w14:paraId="3C3FDE99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34FA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918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全神灌注——高效节水型卷盘式喷灌机核心部件供应商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F3D7B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江苏大学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6914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转化赛道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0BC9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闫泽轩</w:t>
            </w:r>
          </w:p>
        </w:tc>
      </w:tr>
      <w:tr w:rsidR="00D65804" w:rsidRPr="00D65804" w14:paraId="50D380E6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B631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EBC0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能源氢骑兵——高寒地区用固态储氢移动电源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51DC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江苏大学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382B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转化赛道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AFEF2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沈文希</w:t>
            </w:r>
            <w:proofErr w:type="gramEnd"/>
          </w:p>
        </w:tc>
      </w:tr>
      <w:tr w:rsidR="00D65804" w:rsidRPr="00D65804" w14:paraId="7751922D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4E27A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43E1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再生智造——船舶动力关键零部件激光修复装备领跑者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5D53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江苏航运职业技术学院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2A8C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2B54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陈思源</w:t>
            </w:r>
          </w:p>
        </w:tc>
      </w:tr>
      <w:tr w:rsidR="00D65804" w:rsidRPr="00D65804" w14:paraId="11D189A8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1AE5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883C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疏冰卫士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——船舶关键设备防除冰技术引领者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C36B8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江苏航运职业技术学院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C114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FA1D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刘文峰</w:t>
            </w:r>
          </w:p>
        </w:tc>
      </w:tr>
      <w:tr w:rsidR="00D65804" w:rsidRPr="00D65804" w14:paraId="2FFEEEE8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ABAD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790B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智水清航——船舶污水智能净化引领者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35CC8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江苏航运职业技术学院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B50E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C8B7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杨阔</w:t>
            </w:r>
            <w:proofErr w:type="gramEnd"/>
          </w:p>
        </w:tc>
      </w:tr>
      <w:tr w:rsidR="00D65804" w:rsidRPr="00D65804" w14:paraId="2EA4DE18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0073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512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益悦来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-基于基因工程菌治疗泛抑郁药物领航者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11706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江西科技师范大学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CF55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C988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刘盼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盼</w:t>
            </w:r>
            <w:proofErr w:type="gramEnd"/>
          </w:p>
        </w:tc>
      </w:tr>
      <w:tr w:rsidR="00D65804" w:rsidRPr="00D65804" w14:paraId="04D6D5A8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9112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646C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博文强智 —— 全国文物数字化修复与多元活化创新平台引领者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074FB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江西科技师范大学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46A52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转化赛道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F9AE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张涵</w:t>
            </w:r>
          </w:p>
        </w:tc>
      </w:tr>
      <w:tr w:rsidR="00D65804" w:rsidRPr="00D65804" w14:paraId="6FE08767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F4EF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6529E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片上农场——全球高精度魔芋粉带领农民致富的开拓者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C6A44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大连理工大学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577B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E661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姜泓宇</w:t>
            </w:r>
            <w:proofErr w:type="gramEnd"/>
          </w:p>
        </w:tc>
      </w:tr>
      <w:tr w:rsidR="00D65804" w:rsidRPr="00D65804" w14:paraId="16BE1EBE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779F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E18C0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“柔木有为”—柔性木基电磁波材料领军者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83D70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内蒙古农业大学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9DAAA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67D3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李佳栋</w:t>
            </w:r>
            <w:proofErr w:type="gramEnd"/>
          </w:p>
        </w:tc>
      </w:tr>
      <w:tr w:rsidR="00D65804" w:rsidRPr="00D65804" w14:paraId="1917B292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E134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548E1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盐途有纤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--国内首创高耐热成型盐基材料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9B648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内蒙古农业大学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2BA2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B52E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王海兵</w:t>
            </w:r>
          </w:p>
        </w:tc>
      </w:tr>
      <w:tr w:rsidR="00D65804" w:rsidRPr="00D65804" w14:paraId="2651F1F4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A584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A0182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结膜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智净自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清洁薄膜技术开创者。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8901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内蒙古农业大学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DE26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488D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孙轩</w:t>
            </w:r>
            <w:proofErr w:type="gramEnd"/>
          </w:p>
        </w:tc>
      </w:tr>
      <w:tr w:rsidR="00D65804" w:rsidRPr="00D65804" w14:paraId="7F913889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BD55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33654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沙漠“人生”----科技赋能激活肉苁蓉产业新动能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80D4D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内蒙古农业大学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34C8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C36DA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任斌</w:t>
            </w:r>
          </w:p>
        </w:tc>
      </w:tr>
      <w:tr w:rsidR="00D65804" w:rsidRPr="00D65804" w14:paraId="1CC4C599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2E85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16B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葡智云链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——葡萄酒全产业链数字化技术领航者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97002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北方民族大学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AAF9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E1DA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潘金鹏</w:t>
            </w:r>
          </w:p>
        </w:tc>
      </w:tr>
      <w:tr w:rsidR="00D65804" w:rsidRPr="00D65804" w14:paraId="5BE373C4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D32F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8B992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光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宇智维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——新一代空天一体光伏电站数字化运维新范式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3E457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北方民族大学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BB05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84E6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王志龙</w:t>
            </w:r>
          </w:p>
        </w:tc>
      </w:tr>
      <w:tr w:rsidR="00D65804" w:rsidRPr="00D65804" w14:paraId="08DA0C54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D1D9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04B7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牧养智枢 ——AI 驱动的奶牛饲养智能管控中枢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5AD6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宁夏工商职业技术大学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B43B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13C0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王嘉怡</w:t>
            </w:r>
          </w:p>
        </w:tc>
      </w:tr>
      <w:tr w:rsidR="00D65804" w:rsidRPr="00D65804" w14:paraId="28139CF2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7B62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B70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危化安全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卫士 ——化工安全生产的全方位护航者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DBFA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宁夏工商职业技术大学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F955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1BCC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高佳兴</w:t>
            </w:r>
          </w:p>
        </w:tc>
      </w:tr>
      <w:tr w:rsidR="00D65804" w:rsidRPr="00D65804" w14:paraId="33666798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8BF6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14A2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光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伏智洁—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全地形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光伏板智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能清洁先行者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85D80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宁夏工商职业技术学院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7B86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9935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马博阳</w:t>
            </w:r>
            <w:proofErr w:type="gramEnd"/>
          </w:p>
        </w:tc>
      </w:tr>
      <w:tr w:rsidR="00D65804" w:rsidRPr="00D65804" w14:paraId="5FAD499C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0F6C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11DA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奶牛养殖场智能体态、体温与发情监测系统的设计与开发的解决方案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19ED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宁夏工商职业技术学院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7F60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产业赛道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7171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晏佳曦</w:t>
            </w:r>
          </w:p>
        </w:tc>
      </w:tr>
      <w:tr w:rsidR="00D65804" w:rsidRPr="00D65804" w14:paraId="612A0119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DBC8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DB6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催化新成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0161A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济南大学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CC90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9B6E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张恒瑞</w:t>
            </w:r>
          </w:p>
        </w:tc>
      </w:tr>
      <w:tr w:rsidR="00D65804" w:rsidRPr="00D65804" w14:paraId="47A4F59F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905B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B51E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肘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鳞智甲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——仿生动态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护愈系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A261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济南护理职业学院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483F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88B4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杨诗琪</w:t>
            </w:r>
            <w:proofErr w:type="gramEnd"/>
          </w:p>
        </w:tc>
      </w:tr>
      <w:tr w:rsidR="00D65804" w:rsidRPr="00D65804" w14:paraId="53401F26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FA24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140EE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骨愈新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元——新型自适应骨支具智造引领者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4BAB6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济南护理职业学院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BA03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D945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粘骏维</w:t>
            </w:r>
            <w:proofErr w:type="gramEnd"/>
          </w:p>
        </w:tc>
      </w:tr>
      <w:tr w:rsidR="00D65804" w:rsidRPr="00D65804" w14:paraId="1EF8A96C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DD5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C845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氢鲜未来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9AFFE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济南护理职业学院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1949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D4ABA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王吉睿</w:t>
            </w:r>
          </w:p>
        </w:tc>
      </w:tr>
      <w:tr w:rsidR="00D65804" w:rsidRPr="00D65804" w14:paraId="0214E263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864A2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970D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锂安木护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--改性木质素基锂电池隔膜制备开拓者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BE292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齐鲁工业大学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FC06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5D0B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姚聚盆</w:t>
            </w:r>
          </w:p>
        </w:tc>
      </w:tr>
      <w:tr w:rsidR="00D65804" w:rsidRPr="00D65804" w14:paraId="5E75ED92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DA4A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F5A8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净水膜航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-木质素纳米净水领航者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A02ED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齐鲁工业大学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F103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E112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李梦慈</w:t>
            </w:r>
            <w:proofErr w:type="gramEnd"/>
          </w:p>
        </w:tc>
      </w:tr>
      <w:tr w:rsidR="00D65804" w:rsidRPr="00D65804" w14:paraId="6C2ADD2F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7EE6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C2A1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泊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盾安甲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——首创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超材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料车身骨架，打造平民价格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赛车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级安全堡垒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472D4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齐鲁理工学院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60EC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1A10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李帅</w:t>
            </w:r>
            <w:proofErr w:type="gramEnd"/>
          </w:p>
        </w:tc>
      </w:tr>
      <w:tr w:rsidR="00D65804" w:rsidRPr="00D65804" w14:paraId="272DDF8E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43FE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1CB7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叶以继日——首款空气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取氮就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地产肥装置  开创农业绿色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供氮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新范式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E813B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齐鲁理工学院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08BBA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D298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侯杰文</w:t>
            </w:r>
            <w:proofErr w:type="gramEnd"/>
          </w:p>
        </w:tc>
      </w:tr>
      <w:tr w:rsidR="00D65804" w:rsidRPr="00D65804" w14:paraId="7B6EC951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60C1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054E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海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韧芯盾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——基于负泊松比材料在海洋领域运用的技术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A30FD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齐鲁理工学院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647D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产业赛道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E7BC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刘雪灿</w:t>
            </w:r>
          </w:p>
        </w:tc>
      </w:tr>
      <w:tr w:rsidR="00D65804" w:rsidRPr="00D65804" w14:paraId="08ABE1FF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E34B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4556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农产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研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融合新样态——带动科技成果转化和农民富裕的领航者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8E8AE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齐鲁理工学院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33F6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产业赛道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3B38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王仕杰</w:t>
            </w:r>
          </w:p>
        </w:tc>
      </w:tr>
      <w:tr w:rsidR="00D65804" w:rsidRPr="00D65804" w14:paraId="51EAF9B3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9A8D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EF23C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稳“座”泰山——创新减振底座材料，破解国产机床精度保持难题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FAF21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齐鲁理工学院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E5BD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转化赛道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5C1D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尤好</w:t>
            </w:r>
          </w:p>
        </w:tc>
      </w:tr>
      <w:tr w:rsidR="00D65804" w:rsidRPr="00D65804" w14:paraId="0B7433A0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A2DA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5F0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充小宝——充电桩预测性维护系统开创者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AFB0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齐鲁理工学院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C84E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转化赛道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41B9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王仕杰</w:t>
            </w:r>
          </w:p>
        </w:tc>
      </w:tr>
      <w:tr w:rsidR="00D65804" w:rsidRPr="00D65804" w14:paraId="1A821CCB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D2F9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3248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酶界“超导体”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——褐藻密钥助力农业可持续发展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0D51C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齐鲁师范学院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C950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DD8C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梁天琦</w:t>
            </w:r>
          </w:p>
        </w:tc>
      </w:tr>
      <w:tr w:rsidR="00D65804" w:rsidRPr="00D65804" w14:paraId="3F9CA06E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74AB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97C4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橡心筑海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-国内领先的绿色生产工艺海洋用橡胶基材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1CC65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青岛科技大学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B0A4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6C3A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侯淋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娜</w:t>
            </w:r>
            <w:proofErr w:type="gramEnd"/>
          </w:p>
        </w:tc>
      </w:tr>
      <w:tr w:rsidR="00D65804" w:rsidRPr="00D65804" w14:paraId="5FCC47AE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36FC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5157E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光启菌消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——绿色型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多机制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光效 抗污水耐药菌材料引领者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64CBA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青岛科技大学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A602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67C52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卢佳</w:t>
            </w:r>
          </w:p>
        </w:tc>
      </w:tr>
      <w:tr w:rsidR="00D65804" w:rsidRPr="00D65804" w14:paraId="4D20708C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6BBA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9630" w14:textId="77777777" w:rsidR="00D65804" w:rsidRPr="00D65804" w:rsidRDefault="00D65804" w:rsidP="00D6580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北斗新时空</w:t>
            </w:r>
            <w:proofErr w:type="gramStart"/>
            <w:r w:rsidRPr="00D65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精端+安网+智云系统</w:t>
            </w:r>
            <w:proofErr w:type="gramEnd"/>
            <w:r w:rsidRPr="00D65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装备及科教实验网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382D6" w14:textId="77777777" w:rsidR="00D65804" w:rsidRPr="00D65804" w:rsidRDefault="00D65804" w:rsidP="00D6580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F059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62E0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李晨曦</w:t>
            </w:r>
          </w:p>
        </w:tc>
      </w:tr>
      <w:tr w:rsidR="00D65804" w:rsidRPr="00D65804" w14:paraId="4790D389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A98E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9B5C9" w14:textId="77777777" w:rsidR="00D65804" w:rsidRPr="00D65804" w:rsidRDefault="00D65804" w:rsidP="00D6580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高性能射频MMIC芯片及相控阵微系统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F92E5" w14:textId="77777777" w:rsidR="00D65804" w:rsidRPr="00D65804" w:rsidRDefault="00D65804" w:rsidP="00D6580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341D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转化赛道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1CF7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梁紫璇</w:t>
            </w:r>
          </w:p>
        </w:tc>
      </w:tr>
      <w:tr w:rsidR="00D65804" w:rsidRPr="00D65804" w14:paraId="1CF4CAD7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FF76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F816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智析愈骨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——AI+中医古方，骨折个性化治疗的推动者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75882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山东第一医科大学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B381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37B0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朱梦晨</w:t>
            </w:r>
            <w:proofErr w:type="gramEnd"/>
          </w:p>
        </w:tc>
      </w:tr>
      <w:tr w:rsidR="00D65804" w:rsidRPr="00D65804" w14:paraId="44F68CED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64C2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8142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骨健康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“破局者”：重组蛋白破解骨质疏松的代谢失衡谜题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F9C04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山东第一医科大学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1138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7063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吴奕宽</w:t>
            </w:r>
          </w:p>
        </w:tc>
      </w:tr>
      <w:tr w:rsidR="00D65804" w:rsidRPr="00D65804" w14:paraId="62A0CC55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9403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F2F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浆润康民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——基层医疗机构PRP制备个性化解决方案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3F921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山东第一医科大学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92E5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2D6A2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郝依琳</w:t>
            </w:r>
          </w:p>
        </w:tc>
      </w:tr>
      <w:tr w:rsidR="00D65804" w:rsidRPr="00D65804" w14:paraId="7591B1B0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BBDA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BBA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骨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脉智联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——AI赋能中医骨伤精准治疗开创者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61B62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山东第一医科大学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536C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产业赛道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412CA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杨开源</w:t>
            </w:r>
          </w:p>
        </w:tc>
      </w:tr>
      <w:tr w:rsidR="00D65804" w:rsidRPr="00D65804" w14:paraId="353DD7D7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A92C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D3D5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智破罕关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——AI照亮罕见病公益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诊疗暖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7589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山东第一医科大学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DBFB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产业赛道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FBD4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董佳音</w:t>
            </w:r>
          </w:p>
        </w:tc>
      </w:tr>
      <w:tr w:rsidR="00D65804" w:rsidRPr="00D65804" w14:paraId="470C9B5B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E14A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BB7E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易如反掌——首创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掌上数智化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核酸检测分析系统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47C4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山东第一医科大学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1AAA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转化赛道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BCAB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展思敏</w:t>
            </w:r>
            <w:proofErr w:type="gramEnd"/>
          </w:p>
        </w:tc>
      </w:tr>
      <w:tr w:rsidR="00D65804" w:rsidRPr="00D65804" w14:paraId="026BFD47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0D9D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1B02D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竹具匠心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0621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山东建筑大学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12CC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0CA4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张美华</w:t>
            </w:r>
          </w:p>
        </w:tc>
      </w:tr>
      <w:tr w:rsidR="00D65804" w:rsidRPr="00D65804" w14:paraId="2C3608D7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0423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2561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氢拓长空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氢电混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动系统驱动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低空经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济领航者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BCC3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山东建筑大学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A682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转化赛道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184F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徐子寓</w:t>
            </w:r>
            <w:proofErr w:type="gramEnd"/>
          </w:p>
        </w:tc>
      </w:tr>
      <w:tr w:rsidR="00D65804" w:rsidRPr="00D65804" w14:paraId="3A2741B7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DDA2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C16C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时光溯缘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——基于深度学习的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跨年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龄人脸识别寻亲系统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4143E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山东警察学院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9575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906D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王嘉伟</w:t>
            </w:r>
          </w:p>
        </w:tc>
      </w:tr>
      <w:tr w:rsidR="00D65804" w:rsidRPr="00D65804" w14:paraId="6135A09E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0CF8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6B49B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spell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DeepTrace</w:t>
            </w:r>
            <w:proofErr w:type="spell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——多模态大模型驱动的涉赌情报挖掘与分析平台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B5F20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山东警察学院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D06A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5C93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衣峻辰</w:t>
            </w:r>
            <w:proofErr w:type="gramEnd"/>
          </w:p>
        </w:tc>
      </w:tr>
      <w:tr w:rsidR="00D65804" w:rsidRPr="00D65804" w14:paraId="5621882F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FB27A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68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CD6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“矿智精控”—井下放煤支护机器人多源感知安全调控系统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BF05D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山东科技大学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1263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3940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窦玉波</w:t>
            </w:r>
          </w:p>
        </w:tc>
      </w:tr>
      <w:tr w:rsidR="00D65804" w:rsidRPr="00D65804" w14:paraId="47A0359A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2582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CAB48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智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护倾采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-大倾角煤层智能综采技术与协同系统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3BE3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山东科技大学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48A9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产业赛道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5711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卢璐凯</w:t>
            </w:r>
          </w:p>
        </w:tc>
      </w:tr>
      <w:tr w:rsidR="00D65804" w:rsidRPr="00D65804" w14:paraId="426DD4C3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5424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C0511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氢釭剑——基于智能电解技术的新一代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数字化氢焰切割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装备领航者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B394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山东理工大学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0A23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D1BB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金学霖</w:t>
            </w:r>
          </w:p>
        </w:tc>
      </w:tr>
      <w:tr w:rsidR="00D65804" w:rsidRPr="00D65804" w14:paraId="1D8087E5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8120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AAE7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纳晶护芯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——电子线路板复合超疏水纳米防护涂层革新者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12C45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山东理工大学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C306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AABE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陈诗雨</w:t>
            </w:r>
          </w:p>
        </w:tc>
      </w:tr>
      <w:tr w:rsidR="00D65804" w:rsidRPr="00D65804" w14:paraId="38BCF2D4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A15A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DA7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古韵新生——AI大模型驱动的色彩智能复原与传统色彩数据库创建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2306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山东女子学院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7322A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产业赛道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C33D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王姝</w:t>
            </w:r>
          </w:p>
        </w:tc>
      </w:tr>
      <w:tr w:rsidR="00D65804" w:rsidRPr="00D65804" w14:paraId="29A18173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C8C4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4548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遗梦重塑——市县级博物馆破损文物数字重塑与文化普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惠创新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方案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1B6CB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山东女子学院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E693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转化赛道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6D97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田鑫</w:t>
            </w:r>
          </w:p>
        </w:tc>
      </w:tr>
      <w:tr w:rsidR="00D65804" w:rsidRPr="00D65804" w14:paraId="196B48AD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FDCB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0ED6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煤安无界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——基于LiDAR的煤矿钻孔质量智能检测解决方案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9E8DC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山东女子学院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6ED7A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转化赛道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14BF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张涵</w:t>
            </w:r>
          </w:p>
        </w:tc>
      </w:tr>
      <w:tr w:rsidR="00D65804" w:rsidRPr="00D65804" w14:paraId="4D9E009B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FCC8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5E296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秸能芯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创——农业秸秆纳米改性与3D打印绿色材料开拓者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246EC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山东商业职业技术学院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7889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F5C2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王继通</w:t>
            </w:r>
            <w:proofErr w:type="gramEnd"/>
          </w:p>
        </w:tc>
      </w:tr>
      <w:tr w:rsidR="00D65804" w:rsidRPr="00D65804" w14:paraId="680F49DA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A110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0CE8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创听智控——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全球最快的威胁情报系统助力工控网络安全步入主动防御新阶段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B0D4D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A27D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6B66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胡从珩</w:t>
            </w:r>
          </w:p>
        </w:tc>
      </w:tr>
      <w:tr w:rsidR="00D65804" w:rsidRPr="00D65804" w14:paraId="16DDB15E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12D4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D02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赤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启清源——基于固废赤泥的多功能净水催化剂研究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B7B8D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FB51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2867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魏子淇</w:t>
            </w:r>
          </w:p>
        </w:tc>
      </w:tr>
      <w:tr w:rsidR="00D65804" w:rsidRPr="00D65804" w14:paraId="579A2CC4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A1BB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4101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“视”不可挡——多模态感知盲用智能出行系统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89110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山东特殊教育职业学院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1FA8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45C6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杨俊霞</w:t>
            </w:r>
          </w:p>
        </w:tc>
      </w:tr>
      <w:tr w:rsidR="00D65804" w:rsidRPr="00D65804" w14:paraId="3AAE920D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4485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574E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花开无声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7094E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山东特殊教育职业学院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CB12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转化赛道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416E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李素娟</w:t>
            </w:r>
          </w:p>
        </w:tc>
      </w:tr>
      <w:tr w:rsidR="00D65804" w:rsidRPr="00D65804" w14:paraId="211812CC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5CE2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3327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承动未来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——高端轴承激光梯度再制造技术与产业化应用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4002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山东职业学院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7D5B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E30E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陈星</w:t>
            </w:r>
          </w:p>
        </w:tc>
      </w:tr>
      <w:tr w:rsidR="00D65804" w:rsidRPr="00D65804" w14:paraId="53A6F2A1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5EB0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8FD5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安神定志——开启焦虑症中药控释颗粒治疗新纪元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BABA1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山东中医药大学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423B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C0B3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史浩然</w:t>
            </w:r>
          </w:p>
        </w:tc>
      </w:tr>
      <w:tr w:rsidR="00D65804" w:rsidRPr="00D65804" w14:paraId="02EBA1EA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6E66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2B890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涂出新材——国内首创中草药抗凝血抗菌复合涂层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F6BC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山东中医药大学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616F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CF18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孙茂玮</w:t>
            </w:r>
          </w:p>
        </w:tc>
      </w:tr>
      <w:tr w:rsidR="00D65804" w:rsidRPr="00D65804" w14:paraId="172B7559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F52D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E5B7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半夏清晕雾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——半夏白术天麻复方靶向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疗愈晕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动症产业化新范式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B90D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山东中医药大学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18A5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产业赛道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5D2F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王誉璇</w:t>
            </w:r>
          </w:p>
        </w:tc>
      </w:tr>
      <w:tr w:rsidR="00D65804" w:rsidRPr="00D65804" w14:paraId="7779F608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1977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C30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“鼠”智先登-引领实验动物管理平台智能化革命者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243F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山东中医药大学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77BC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转化赛道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481F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李由</w:t>
            </w:r>
          </w:p>
        </w:tc>
      </w:tr>
      <w:tr w:rsidR="00D65804" w:rsidRPr="00D65804" w14:paraId="4143E2BB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077E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DC5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绿脉清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研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——多域智能清淤系统关键 技术及装备产业化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40C77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中国石油大学（华东）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F16E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EAEC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陈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</w:p>
        </w:tc>
      </w:tr>
      <w:tr w:rsidR="00D65804" w:rsidRPr="00D65804" w14:paraId="1F7FBEF4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E02F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582B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新型高性能锂电池低温储能技术开拓者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3B7E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山西大学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2556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35DB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苟正阳</w:t>
            </w:r>
          </w:p>
        </w:tc>
      </w:tr>
      <w:tr w:rsidR="00D65804" w:rsidRPr="00D65804" w14:paraId="7DB88DBB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D5F5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ADF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布同凡响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——工业布智能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质检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双引擎系统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4F37D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东华大学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DDE92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070E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吴博麟</w:t>
            </w:r>
          </w:p>
        </w:tc>
      </w:tr>
      <w:tr w:rsidR="00D65804" w:rsidRPr="00D65804" w14:paraId="32D8F3C7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23F2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CF376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spell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BioLogic</w:t>
            </w:r>
            <w:proofErr w:type="spell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骨再生:基于逻辑门控 同轴支架的糖尿病骨缺损智能修复系统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4D63A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东华大学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B392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D3F7A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杨磊</w:t>
            </w:r>
          </w:p>
        </w:tc>
      </w:tr>
      <w:tr w:rsidR="00D65804" w:rsidRPr="00D65804" w14:paraId="46B4B56A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CE592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E86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织语智排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——工业大模型驱动的纺织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排产链智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能决策平台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4AE5D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东华大学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1D69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135A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陈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镱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灵</w:t>
            </w:r>
          </w:p>
        </w:tc>
      </w:tr>
      <w:tr w:rsidR="00D65804" w:rsidRPr="00D65804" w14:paraId="012F9ED8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08A9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5A1D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国“织”重器高性能异型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复材结构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件编织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技术破局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7E367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东华大学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BAA3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转化赛道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E5BA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郭睿</w:t>
            </w:r>
          </w:p>
        </w:tc>
      </w:tr>
      <w:tr w:rsidR="00D65804" w:rsidRPr="00D65804" w14:paraId="367A8C89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D714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91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7C1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织觉智鉴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——基于光谱、视觉的智能化分拣系统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89F1E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东华大学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CFD6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转化赛道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337A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朱金潼</w:t>
            </w:r>
          </w:p>
        </w:tc>
      </w:tr>
      <w:tr w:rsidR="00D65804" w:rsidRPr="00D65804" w14:paraId="3346F525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E243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E730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医枢智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链——基于“确定性AI”的老年危险足全病程管理引擎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4DF6C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复旦大学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C1AE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12CF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廖光美</w:t>
            </w:r>
          </w:p>
        </w:tc>
      </w:tr>
      <w:tr w:rsidR="00D65804" w:rsidRPr="00D65804" w14:paraId="0D332059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7581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6246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捕捉皮秒级微观瞬态 ——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高时间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精度高能粒子探测分析系统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2D61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复旦大学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B44A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6C6B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杨子易</w:t>
            </w:r>
            <w:proofErr w:type="gramEnd"/>
          </w:p>
        </w:tc>
      </w:tr>
      <w:tr w:rsidR="00D65804" w:rsidRPr="00D65804" w14:paraId="43777AFF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CA81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91ED8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秆闯会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创——以缓释液态地膜开创秸秆还田新时代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2FFD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复旦大学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AEFD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04A1A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肖楚严</w:t>
            </w:r>
            <w:proofErr w:type="gramEnd"/>
          </w:p>
        </w:tc>
      </w:tr>
      <w:tr w:rsidR="00D65804" w:rsidRPr="00D65804" w14:paraId="3E0E8973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6614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B610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酷连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——基于相变散热的超充电连接器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热管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理解决方案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B526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华东理工大学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574B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C546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卢安琪</w:t>
            </w:r>
          </w:p>
        </w:tc>
      </w:tr>
      <w:tr w:rsidR="00D65804" w:rsidRPr="00D65804" w14:paraId="60F967E8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BC3B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F18A6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绿能芯膜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——长时储能液流电池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用非氟离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子膜领航者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1466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华东理工大学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612A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5ECC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段瑞丹</w:t>
            </w:r>
            <w:proofErr w:type="gramEnd"/>
          </w:p>
        </w:tc>
      </w:tr>
      <w:tr w:rsidR="00D65804" w:rsidRPr="00D65804" w14:paraId="7C1AB940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4126A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342E7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光绘视界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——钙钛矿量子点赋能新一代AR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微显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A5BF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华东理工大学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676C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7BA1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浦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梓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萱</w:t>
            </w:r>
          </w:p>
        </w:tc>
      </w:tr>
      <w:tr w:rsidR="00D65804" w:rsidRPr="00D65804" w14:paraId="6857F2A3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1D59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001D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 xml:space="preserve">吸附催化氧化技术 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革新高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盐废水超净排放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D0E7B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华东理工大学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17C7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产业赛道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1E41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姜胜科</w:t>
            </w:r>
          </w:p>
        </w:tc>
      </w:tr>
      <w:tr w:rsidR="00D65804" w:rsidRPr="00D65804" w14:paraId="37486F38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43E7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D409B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芯智生命——芯智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生命，健康同行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4714B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上海大学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B352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3942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武芮伊</w:t>
            </w:r>
          </w:p>
        </w:tc>
      </w:tr>
      <w:tr w:rsidR="00D65804" w:rsidRPr="00D65804" w14:paraId="23A3C01D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F8E42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6ECA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飞创维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度——高性能多自由度3D打印先行者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41C1D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上海大学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7717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959B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曾令欢</w:t>
            </w:r>
            <w:proofErr w:type="gramEnd"/>
          </w:p>
        </w:tc>
      </w:tr>
      <w:tr w:rsidR="00D65804" w:rsidRPr="00D65804" w14:paraId="2F665F18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DCAF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101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229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艺乡人青年赋能团：以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艺术文旅赋能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乡村振兴的好帮手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B27C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上海大学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12CD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14AF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赵斌</w:t>
            </w:r>
          </w:p>
        </w:tc>
      </w:tr>
      <w:tr w:rsidR="00D65804" w:rsidRPr="00D65804" w14:paraId="6ED56657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AE26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61BB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脑领未来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——多模态认知障碍筛查系统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10924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上海大学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88B7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转化赛道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BF2F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黄禹</w:t>
            </w:r>
            <w:proofErr w:type="gramEnd"/>
          </w:p>
        </w:tc>
      </w:tr>
      <w:tr w:rsidR="00D65804" w:rsidRPr="00D65804" w14:paraId="36FE8451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40BA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103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86E5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凝创科技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——术后创面抗菌水凝胶敷料先锋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3EEFC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上海第二工业大学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413A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40E1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张健伟</w:t>
            </w:r>
          </w:p>
        </w:tc>
      </w:tr>
      <w:tr w:rsidR="00D65804" w:rsidRPr="00D65804" w14:paraId="602E952F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6F51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104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528C8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智窗绿能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：</w:t>
            </w:r>
            <w:proofErr w:type="spell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PNIPAm</w:t>
            </w:r>
            <w:proofErr w:type="spell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水凝胶自适应节能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窗系统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A47B1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上海第二工业大学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D0C4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C8B0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杨光</w:t>
            </w:r>
          </w:p>
        </w:tc>
      </w:tr>
      <w:tr w:rsidR="00D65804" w:rsidRPr="00D65804" w14:paraId="35EE2B74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E1FC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105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5670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心脉新生：基于牛磺酸/外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泌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体功能化涂层的球囊系统在心肌损伤靶向修复中的创新应用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FA7F4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上海交通大学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B1F12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3D0C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涔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钰</w:t>
            </w:r>
          </w:p>
        </w:tc>
      </w:tr>
      <w:tr w:rsidR="00D65804" w:rsidRPr="00D65804" w14:paraId="2768F4E7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5D8F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106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045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净界先锋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--呼吸机相关性肺炎早防优治领航计划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09FE7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上海交通大学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3250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05BA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王越</w:t>
            </w:r>
          </w:p>
        </w:tc>
      </w:tr>
      <w:tr w:rsidR="00D65804" w:rsidRPr="00D65804" w14:paraId="4267CA39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8169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107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5C11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裕光科技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——宽谱激光智慧农业光源引领者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407BE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上海理工大学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9C3F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EA5B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曾千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彧</w:t>
            </w:r>
            <w:proofErr w:type="gramEnd"/>
          </w:p>
        </w:tc>
      </w:tr>
      <w:tr w:rsidR="00D65804" w:rsidRPr="00D65804" w14:paraId="64882E5D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5D2C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4574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农韵通达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——专业针对山区梯田农业的无人机运输物流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C38F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上海应用技术大学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28D62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6DC2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张韬丰</w:t>
            </w:r>
          </w:p>
        </w:tc>
      </w:tr>
      <w:tr w:rsidR="00D65804" w:rsidRPr="00D65804" w14:paraId="4DCFB04D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7851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109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C55B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知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耘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——AI驱动的无人农业生态开拓者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51385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同济大学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A988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A4A42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梁耘梦</w:t>
            </w:r>
          </w:p>
        </w:tc>
      </w:tr>
      <w:tr w:rsidR="00D65804" w:rsidRPr="00D65804" w14:paraId="50607582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B4A2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854EB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青峦重塑-脆弱环境陡立创面近自然生态修复韧性技术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E8F4A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成都理工大学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BF48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转化赛道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FE4F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曾梦</w:t>
            </w:r>
          </w:p>
        </w:tc>
      </w:tr>
      <w:tr w:rsidR="00D65804" w:rsidRPr="00D65804" w14:paraId="1F42D369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8CD8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111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6A97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菌香中国·金堂领鲜 —从地理标志到国家标准的羊肚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菌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产业振兴之路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305B0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DFAD2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C018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刘佳程</w:t>
            </w:r>
            <w:proofErr w:type="gramEnd"/>
          </w:p>
        </w:tc>
      </w:tr>
      <w:tr w:rsidR="00D65804" w:rsidRPr="00D65804" w14:paraId="5A31AA87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52E4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112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FA90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金刚钻-自适应等离子体-PDC破岩引领者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2682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2E4DA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产业赛道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277FA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唐无忌</w:t>
            </w:r>
            <w:proofErr w:type="gramEnd"/>
          </w:p>
        </w:tc>
      </w:tr>
      <w:tr w:rsidR="00D65804" w:rsidRPr="00D65804" w14:paraId="54BB7E4B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7EED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4464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智眸双全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-工厂多场景智能检测专家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37B56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天津渤海职业技术学院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F3EE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CE14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辛茜茹</w:t>
            </w:r>
          </w:p>
        </w:tc>
      </w:tr>
      <w:tr w:rsidR="00D65804" w:rsidRPr="00D65804" w14:paraId="754A3D99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8ECB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114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F2BA2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锋芒智运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-ROS架构智能移动机器人平台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9D44D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天津渤海职业技术学院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2378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产业赛道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A3B86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夏梓洋</w:t>
            </w:r>
          </w:p>
        </w:tc>
      </w:tr>
      <w:tr w:rsidR="00D65804" w:rsidRPr="00D65804" w14:paraId="4DA3786F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A001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115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F5E1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智行合一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——引领机器人运动智能未来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280D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天津大学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4C81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CDEFD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张希盛</w:t>
            </w:r>
          </w:p>
        </w:tc>
      </w:tr>
      <w:tr w:rsidR="00D65804" w:rsidRPr="00D65804" w14:paraId="7BBDBD3F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0232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116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4712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锐鉴医学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01DFC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天津科技大学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B18F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9ECC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贾龙毅</w:t>
            </w:r>
            <w:proofErr w:type="gramEnd"/>
          </w:p>
        </w:tc>
      </w:tr>
      <w:tr w:rsidR="00D65804" w:rsidRPr="00D65804" w14:paraId="10EE31C5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21F1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117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04D84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电光“芯”算——国内超高带宽光通讯芯片领航者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A7A5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天津科技大学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4876A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BDA9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郭嘉琛</w:t>
            </w:r>
          </w:p>
        </w:tc>
      </w:tr>
      <w:tr w:rsidR="00D65804" w:rsidRPr="00D65804" w14:paraId="5FC897F1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814A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2C72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声刻智造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智控超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声精工装备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F1330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天津科技大学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0095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3B7A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李心怡</w:t>
            </w:r>
          </w:p>
        </w:tc>
      </w:tr>
      <w:tr w:rsidR="00D65804" w:rsidRPr="00D65804" w14:paraId="3237C7B7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9ED8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A92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增彩塑原——智能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商用五轴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 xml:space="preserve">增减材复合一体机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C4DC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天津科技大学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1E0F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FD9E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周全</w:t>
            </w:r>
          </w:p>
        </w:tc>
      </w:tr>
      <w:tr w:rsidR="00D65804" w:rsidRPr="00D65804" w14:paraId="65472AEF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58BE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E8C7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智启锂源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FE06E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天津科技大学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1900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F8C52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王刘雪</w:t>
            </w:r>
          </w:p>
        </w:tc>
      </w:tr>
      <w:tr w:rsidR="00D65804" w:rsidRPr="00D65804" w14:paraId="0759EB28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70A7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13F6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印领未来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-高性能导电油墨印刷电子标签先锋者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C80D5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温州大学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75B9F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2C05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朱海艳</w:t>
            </w:r>
            <w:proofErr w:type="gramEnd"/>
          </w:p>
        </w:tc>
      </w:tr>
      <w:tr w:rsidR="00D65804" w:rsidRPr="00D65804" w14:paraId="172CF232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F0253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E4B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桩基卫士--轻量化AI风电冲刷监测的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践行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C4EDF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温州大学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AB8E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产业赛道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41B02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葛雨轩</w:t>
            </w:r>
          </w:p>
        </w:tc>
      </w:tr>
      <w:tr w:rsidR="00D65804" w:rsidRPr="00D65804" w14:paraId="746C0C74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4332B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CBA4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驭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镁科技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03650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重庆大学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0457A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6057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孙煜博</w:t>
            </w:r>
          </w:p>
        </w:tc>
      </w:tr>
      <w:tr w:rsidR="00D65804" w:rsidRPr="00D65804" w14:paraId="43AF233F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6ABC2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27CB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灵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瞳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科技</w:t>
            </w: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—工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业全自动化光学质检供应商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B4307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重庆大学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74ACC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D332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张鹏</w:t>
            </w:r>
          </w:p>
        </w:tc>
      </w:tr>
      <w:tr w:rsidR="00D65804" w:rsidRPr="00D65804" w14:paraId="59CC0326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812D0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87C2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刚柔并济——液态金属柔性传感器为深地工程植入“永不疲劳的神经”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30148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重庆大学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4FEE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38BE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罗郑</w:t>
            </w:r>
          </w:p>
        </w:tc>
      </w:tr>
      <w:tr w:rsidR="00D65804" w:rsidRPr="00D65804" w14:paraId="0EB666E5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1B2E8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298E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谱识秋毫</w:t>
            </w:r>
            <w:proofErr w:type="gramEnd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——便携式能源电力装备老化状态拉曼光谱诊断仪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BD3B3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重庆大学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563D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381C7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彭宇涵</w:t>
            </w:r>
          </w:p>
        </w:tc>
      </w:tr>
      <w:tr w:rsidR="00D65804" w:rsidRPr="00D65804" w14:paraId="09B6C5B9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60A21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4A8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智囊科技——智能自愈绝缘材料全球领跑者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B4C99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重庆大学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679D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创新赛道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C7164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曹颢龄</w:t>
            </w:r>
          </w:p>
        </w:tc>
      </w:tr>
      <w:tr w:rsidR="00D65804" w:rsidRPr="00D65804" w14:paraId="0DBE2AD2" w14:textId="77777777" w:rsidTr="00D65804">
        <w:trPr>
          <w:trHeight w:val="5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C0D1E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199C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电磁安疗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323C1" w14:textId="77777777" w:rsidR="00D65804" w:rsidRPr="00D65804" w:rsidRDefault="00D65804" w:rsidP="00D65804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重庆大学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F71C9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转化赛道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D2195" w14:textId="77777777" w:rsidR="00D65804" w:rsidRPr="00D65804" w:rsidRDefault="00D65804" w:rsidP="00D65804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65804">
              <w:rPr>
                <w:rFonts w:ascii="宋体" w:eastAsia="宋体" w:hAnsi="宋体" w:cs="宋体" w:hint="eastAsia"/>
                <w:kern w:val="0"/>
                <w:sz w:val="22"/>
              </w:rPr>
              <w:t>雷原</w:t>
            </w:r>
            <w:proofErr w:type="gramEnd"/>
          </w:p>
        </w:tc>
      </w:tr>
    </w:tbl>
    <w:p w14:paraId="74F862DA" w14:textId="77777777" w:rsidR="00D65804" w:rsidRDefault="00D65804"/>
    <w:sectPr w:rsidR="00D65804" w:rsidSect="00D65804">
      <w:pgSz w:w="11906" w:h="16838"/>
      <w:pgMar w:top="1276" w:right="1133" w:bottom="113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98734" w14:textId="77777777" w:rsidR="00022A06" w:rsidRDefault="00022A06" w:rsidP="000D2D53">
      <w:r>
        <w:separator/>
      </w:r>
    </w:p>
  </w:endnote>
  <w:endnote w:type="continuationSeparator" w:id="0">
    <w:p w14:paraId="4E92A6C8" w14:textId="77777777" w:rsidR="00022A06" w:rsidRDefault="00022A06" w:rsidP="000D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D9FF3" w14:textId="77777777" w:rsidR="00022A06" w:rsidRDefault="00022A06" w:rsidP="000D2D53">
      <w:r>
        <w:separator/>
      </w:r>
    </w:p>
  </w:footnote>
  <w:footnote w:type="continuationSeparator" w:id="0">
    <w:p w14:paraId="09A6793B" w14:textId="77777777" w:rsidR="00022A06" w:rsidRDefault="00022A06" w:rsidP="000D2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BF"/>
    <w:rsid w:val="00022A06"/>
    <w:rsid w:val="000D2D53"/>
    <w:rsid w:val="00170021"/>
    <w:rsid w:val="0043391C"/>
    <w:rsid w:val="00672EF4"/>
    <w:rsid w:val="007476E5"/>
    <w:rsid w:val="008D7007"/>
    <w:rsid w:val="00D65804"/>
    <w:rsid w:val="00F8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7FD1D"/>
  <w15:chartTrackingRefBased/>
  <w15:docId w15:val="{B4C8E36E-8A3B-4E37-9D42-15C24F2D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2D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2D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2D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2026-03-23T07:18:00Z</cp:lastPrinted>
  <dcterms:created xsi:type="dcterms:W3CDTF">2026-03-23T07:12:00Z</dcterms:created>
  <dcterms:modified xsi:type="dcterms:W3CDTF">2026-03-26T15:55:00Z</dcterms:modified>
</cp:coreProperties>
</file>