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5421E">
      <w:pPr>
        <w:widowControl w:val="0"/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 w14:paraId="38A644BA">
      <w:pPr>
        <w:widowControl w:val="0"/>
        <w:spacing w:line="240" w:lineRule="auto"/>
        <w:jc w:val="center"/>
        <w:rPr>
          <w:rFonts w:hint="eastAsia" w:ascii="小标宋" w:hAnsi="小标宋" w:eastAsia="小标宋" w:cs="小标宋"/>
          <w:sz w:val="40"/>
          <w:szCs w:val="40"/>
        </w:rPr>
      </w:pPr>
    </w:p>
    <w:p w14:paraId="5DA76684">
      <w:pPr>
        <w:widowControl w:val="0"/>
        <w:spacing w:line="240" w:lineRule="auto"/>
        <w:jc w:val="center"/>
        <w:rPr>
          <w:rFonts w:hint="eastAsia"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</w:rPr>
        <w:t>2025年中国</w:t>
      </w: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创造</w:t>
      </w:r>
      <w:r>
        <w:rPr>
          <w:rFonts w:hint="eastAsia" w:ascii="小标宋" w:hAnsi="小标宋" w:eastAsia="小标宋" w:cs="小标宋"/>
          <w:sz w:val="40"/>
          <w:szCs w:val="40"/>
        </w:rPr>
        <w:t>学会青年科技人才培育工程博士生专项计划推荐意见表</w:t>
      </w:r>
    </w:p>
    <w:p w14:paraId="7A14B2B6">
      <w:pPr>
        <w:widowControl w:val="0"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推荐单位（负责人签字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 w14:paraId="0718EB61">
      <w:pPr>
        <w:widowControl w:val="0"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联系人及电话：                              </w:t>
      </w:r>
    </w:p>
    <w:tbl>
      <w:tblPr>
        <w:tblStyle w:val="6"/>
        <w:tblW w:w="15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930"/>
        <w:gridCol w:w="945"/>
        <w:gridCol w:w="1995"/>
        <w:gridCol w:w="1440"/>
        <w:gridCol w:w="1485"/>
        <w:gridCol w:w="1245"/>
        <w:gridCol w:w="1110"/>
        <w:gridCol w:w="1110"/>
        <w:gridCol w:w="1875"/>
        <w:gridCol w:w="2706"/>
      </w:tblGrid>
      <w:tr w14:paraId="7E32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9412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候选人</w:t>
            </w:r>
          </w:p>
          <w:p w14:paraId="4ADF5A58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497F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出生日期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409D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政治</w:t>
            </w:r>
          </w:p>
          <w:p w14:paraId="603198B5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面貌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39E0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攻读博士学校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126D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年级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4ADE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  <w:t>研究领域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194E">
            <w:pPr>
              <w:spacing w:line="360" w:lineRule="exact"/>
              <w:jc w:val="center"/>
              <w:rPr>
                <w:rFonts w:hint="default" w:ascii="黑体" w:hAnsi="黑体" w:eastAsia="黑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学科门类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B9DC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所属一级学科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657F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所属二级学科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FDA9">
            <w:pPr>
              <w:spacing w:line="360" w:lineRule="exact"/>
              <w:jc w:val="center"/>
              <w:rPr>
                <w:rFonts w:hint="default" w:ascii="黑体" w:hAnsi="黑体" w:eastAsia="黑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C773">
            <w:pPr>
              <w:spacing w:line="36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推荐意见</w:t>
            </w:r>
          </w:p>
        </w:tc>
      </w:tr>
      <w:tr w14:paraId="492D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2F5D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1537">
            <w:pPr>
              <w:widowControl w:val="0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2002-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1-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A111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01F6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0CB6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博士</w:t>
            </w:r>
          </w:p>
          <w:p w14:paraId="303D93DC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一年级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2E79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0B94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E588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91CD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4D00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2E92">
            <w:pPr>
              <w:widowControl w:val="0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（不超过100字）</w:t>
            </w:r>
          </w:p>
        </w:tc>
      </w:tr>
      <w:tr w14:paraId="6653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D3D9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B0B6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2A54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CE26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8EC0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1E5D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2D9A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9F83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2DB7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4D83">
            <w:pPr>
              <w:widowControl w:val="0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62BE">
            <w:pPr>
              <w:widowControl w:val="0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</w:tbl>
    <w:p w14:paraId="2A8A757E">
      <w:pPr>
        <w:wordWrap w:val="0"/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NzI5NWI3YThiNGVkMDYyZmI3MjZiM2UyZDI2NzYifQ=="/>
  </w:docVars>
  <w:rsids>
    <w:rsidRoot w:val="61F15627"/>
    <w:rsid w:val="00176192"/>
    <w:rsid w:val="001E100E"/>
    <w:rsid w:val="002979E2"/>
    <w:rsid w:val="002E6A4B"/>
    <w:rsid w:val="00402EE7"/>
    <w:rsid w:val="005F424E"/>
    <w:rsid w:val="006402D5"/>
    <w:rsid w:val="00875AF4"/>
    <w:rsid w:val="008C3861"/>
    <w:rsid w:val="00932D91"/>
    <w:rsid w:val="009618A3"/>
    <w:rsid w:val="009E149A"/>
    <w:rsid w:val="00A970CF"/>
    <w:rsid w:val="00AE43E3"/>
    <w:rsid w:val="00C001C6"/>
    <w:rsid w:val="00D66EA0"/>
    <w:rsid w:val="00DB64AD"/>
    <w:rsid w:val="00DC20E5"/>
    <w:rsid w:val="00FC1C26"/>
    <w:rsid w:val="01EC5C3E"/>
    <w:rsid w:val="02E81205"/>
    <w:rsid w:val="04EF54FC"/>
    <w:rsid w:val="0A0C703D"/>
    <w:rsid w:val="13F37614"/>
    <w:rsid w:val="15EF326F"/>
    <w:rsid w:val="1F9A355D"/>
    <w:rsid w:val="1FC17F6B"/>
    <w:rsid w:val="28530B7B"/>
    <w:rsid w:val="2B7D59D5"/>
    <w:rsid w:val="2C367F4E"/>
    <w:rsid w:val="30B0516F"/>
    <w:rsid w:val="32601BAD"/>
    <w:rsid w:val="33F31822"/>
    <w:rsid w:val="40467433"/>
    <w:rsid w:val="47264C98"/>
    <w:rsid w:val="54FC6991"/>
    <w:rsid w:val="56F7343A"/>
    <w:rsid w:val="5E50359A"/>
    <w:rsid w:val="61F15627"/>
    <w:rsid w:val="6AAE00FC"/>
    <w:rsid w:val="6F9A237E"/>
    <w:rsid w:val="73D54B3C"/>
    <w:rsid w:val="745A243B"/>
    <w:rsid w:val="79EF706B"/>
    <w:rsid w:val="7B452CBB"/>
    <w:rsid w:val="7BB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line="400" w:lineRule="exac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Body Text First Indent"/>
    <w:basedOn w:val="2"/>
    <w:next w:val="1"/>
    <w:qFormat/>
    <w:uiPriority w:val="0"/>
    <w:pPr>
      <w:ind w:firstLine="420" w:firstLineChars="100"/>
    </w:pPr>
    <w:rPr>
      <w:rFonts w:ascii="Times New Roman" w:eastAsia="宋体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120</Characters>
  <Lines>34</Lines>
  <Paragraphs>32</Paragraphs>
  <TotalTime>1</TotalTime>
  <ScaleCrop>false</ScaleCrop>
  <LinksUpToDate>false</LinksUpToDate>
  <CharactersWithSpaces>201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2025-05-26T10:51:00Z</dcterms:created>
  <dc:creator>小刘刘</dc:creator>
  <cp:lastModifiedBy>李芹</cp:lastModifiedBy>
  <dcterms:modified xsi:type="dcterms:W3CDTF">2025-11-06T07:28:06Z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0F591FEB0E414DB88738E2EA215E6874_13</vt:lpwstr>
  </property>
  <property fmtid="{D5CDD505-2E9C-101B-9397-08002B2CF9AE}" pid="4" name="KSOTemplateDocerSaveRecord">
    <vt:lpwstr>eyJoZGlkIjoiNzIxZTQ0ZTdkYTdiZjRiZTk1ODk1MjcyZjU0NzdmYTgiLCJ1c2VySWQiOiIzNTYyNjQzNzMifQ==</vt:lpwstr>
  </property>
</Properties>
</file>